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057"/>
        <w:gridCol w:w="7331"/>
      </w:tblGrid>
      <w:tr w:rsidR="00076DDE" w14:paraId="0833C501" w14:textId="77777777" w:rsidTr="00F43994">
        <w:trPr>
          <w:jc w:val="center"/>
        </w:trPr>
        <w:tc>
          <w:tcPr>
            <w:tcW w:w="15614" w:type="dxa"/>
            <w:gridSpan w:val="2"/>
            <w:vAlign w:val="center"/>
          </w:tcPr>
          <w:p w14:paraId="3324072B" w14:textId="7CCBBABB" w:rsidR="00F43994" w:rsidRDefault="00B86169" w:rsidP="00580C03">
            <w:r>
              <w:rPr>
                <w:b/>
              </w:rPr>
              <w:t>15</w:t>
            </w:r>
            <w:r w:rsidR="00076DDE" w:rsidRPr="00076DDE">
              <w:rPr>
                <w:b/>
              </w:rPr>
              <w:t>.0</w:t>
            </w:r>
            <w:r>
              <w:rPr>
                <w:b/>
              </w:rPr>
              <w:t>8</w:t>
            </w:r>
            <w:r w:rsidR="00076DDE" w:rsidRPr="00076DDE">
              <w:rPr>
                <w:b/>
              </w:rPr>
              <w:t>.2023</w:t>
            </w:r>
            <w:r w:rsidR="00076DDE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580C03">
              <w:rPr>
                <w:b/>
              </w:rPr>
              <w:t xml:space="preserve">Ниссан </w:t>
            </w:r>
            <w:proofErr w:type="spellStart"/>
            <w:r w:rsidR="00580C03">
              <w:rPr>
                <w:b/>
              </w:rPr>
              <w:t>Теана</w:t>
            </w:r>
            <w:proofErr w:type="spellEnd"/>
            <w:r w:rsidR="00076DDE" w:rsidRPr="00F43994">
              <w:rPr>
                <w:b/>
              </w:rPr>
              <w:t xml:space="preserve">, </w:t>
            </w:r>
            <w:r w:rsidR="00580C03">
              <w:rPr>
                <w:b/>
              </w:rPr>
              <w:t>черного</w:t>
            </w:r>
            <w:r w:rsidR="00076DDE">
              <w:t xml:space="preserve"> цвета, государственный регистрационный знак: </w:t>
            </w:r>
            <w:r w:rsidR="00580C03">
              <w:rPr>
                <w:b/>
              </w:rPr>
              <w:t>У145КК190</w:t>
            </w:r>
            <w:r w:rsidR="00F43994">
              <w:rPr>
                <w:b/>
              </w:rPr>
              <w:t xml:space="preserve">, </w:t>
            </w:r>
            <w:r w:rsidR="00F43994" w:rsidRPr="00F43994">
              <w:t xml:space="preserve">располагавшееся на </w:t>
            </w:r>
            <w:r w:rsidR="00580C03">
              <w:rPr>
                <w:b/>
              </w:rPr>
              <w:t>дворовой территории</w:t>
            </w:r>
            <w:r w:rsidR="00F43994">
              <w:rPr>
                <w:b/>
              </w:rPr>
              <w:t xml:space="preserve"> </w:t>
            </w:r>
            <w:r w:rsidR="00F43994" w:rsidRPr="00F43994">
              <w:t>по адресу:</w:t>
            </w:r>
            <w:r w:rsidR="00F43994">
              <w:rPr>
                <w:b/>
              </w:rPr>
              <w:t xml:space="preserve"> </w:t>
            </w:r>
            <w:r w:rsidR="00580C03">
              <w:rPr>
                <w:b/>
              </w:rPr>
              <w:t>ул. Константинова</w:t>
            </w:r>
            <w:r>
              <w:rPr>
                <w:b/>
              </w:rPr>
              <w:t>, д. 1</w:t>
            </w:r>
            <w:r w:rsidR="00580C03">
              <w:rPr>
                <w:b/>
              </w:rPr>
              <w:t>2</w:t>
            </w:r>
            <w:r w:rsidR="00076DDE">
              <w:t>.</w:t>
            </w:r>
          </w:p>
        </w:tc>
      </w:tr>
      <w:tr w:rsidR="00076DDE" w14:paraId="49899CA9" w14:textId="77777777" w:rsidTr="00B86169">
        <w:trPr>
          <w:jc w:val="center"/>
        </w:trPr>
        <w:tc>
          <w:tcPr>
            <w:tcW w:w="7796" w:type="dxa"/>
            <w:vAlign w:val="center"/>
          </w:tcPr>
          <w:p w14:paraId="45197CAC" w14:textId="635D050B" w:rsidR="00076DDE" w:rsidRDefault="00525231" w:rsidP="007106F1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976D767" wp14:editId="3B7A5926">
                  <wp:extent cx="4979515" cy="3734636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C:\Users\galashinva\AppData\Local\Microsoft\Windows\INetCache\Content.Word\WhatsApp Image 2023-07-14 at 14.30.4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9515" cy="3734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18" w:type="dxa"/>
            <w:vAlign w:val="center"/>
          </w:tcPr>
          <w:p w14:paraId="7DD0ACFF" w14:textId="4AE15494" w:rsidR="00076DDE" w:rsidRDefault="00B86169" w:rsidP="00580C03"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 wp14:anchorId="2BDB68E9" wp14:editId="23BDF01A">
                  <wp:extent cx="2786062" cy="37147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revtsevaSA\AppData\Local\Microsoft\Windows\INetCache\Content.Word\daea0b00-60e3-4211-9520-91768fb909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062" cy="371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86F3E"/>
    <w:rsid w:val="00191C4D"/>
    <w:rsid w:val="001D0825"/>
    <w:rsid w:val="00213B66"/>
    <w:rsid w:val="002226A5"/>
    <w:rsid w:val="00222FA6"/>
    <w:rsid w:val="002D1E8F"/>
    <w:rsid w:val="003761CF"/>
    <w:rsid w:val="00427F17"/>
    <w:rsid w:val="004A3A71"/>
    <w:rsid w:val="0050630F"/>
    <w:rsid w:val="00525231"/>
    <w:rsid w:val="00544DAA"/>
    <w:rsid w:val="00580C03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6F35"/>
    <w:rsid w:val="00745045"/>
    <w:rsid w:val="00746E9F"/>
    <w:rsid w:val="007610E5"/>
    <w:rsid w:val="007864C4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AE39A9"/>
    <w:rsid w:val="00B86169"/>
    <w:rsid w:val="00BB6ECF"/>
    <w:rsid w:val="00C30789"/>
    <w:rsid w:val="00C901ED"/>
    <w:rsid w:val="00CA024D"/>
    <w:rsid w:val="00CE6325"/>
    <w:rsid w:val="00D00295"/>
    <w:rsid w:val="00D20B41"/>
    <w:rsid w:val="00D23B3E"/>
    <w:rsid w:val="00D24936"/>
    <w:rsid w:val="00DB60DB"/>
    <w:rsid w:val="00DD45DC"/>
    <w:rsid w:val="00DE6A98"/>
    <w:rsid w:val="00E51513"/>
    <w:rsid w:val="00E76F50"/>
    <w:rsid w:val="00E77443"/>
    <w:rsid w:val="00E96240"/>
    <w:rsid w:val="00EA11F5"/>
    <w:rsid w:val="00EB68DA"/>
    <w:rsid w:val="00F4121F"/>
    <w:rsid w:val="00F43994"/>
    <w:rsid w:val="00FA63B0"/>
    <w:rsid w:val="00FB2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FA99BB98-69ED-43E2-B4CB-AF8F272D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Гревцева Светлана Алексеевна</cp:lastModifiedBy>
  <cp:revision>2</cp:revision>
  <dcterms:created xsi:type="dcterms:W3CDTF">2023-08-16T06:24:00Z</dcterms:created>
  <dcterms:modified xsi:type="dcterms:W3CDTF">2023-08-16T06:24:00Z</dcterms:modified>
</cp:coreProperties>
</file>